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C8EE8" w14:textId="0A007454" w:rsidR="000A4D50" w:rsidRDefault="000A4D50" w:rsidP="000A4D50">
      <w:pPr>
        <w:pStyle w:val="Titre"/>
      </w:pPr>
      <w:r>
        <w:t>Engagement pour mineur</w:t>
      </w:r>
    </w:p>
    <w:p w14:paraId="64AA925A" w14:textId="77777777" w:rsidR="000A4D50" w:rsidRDefault="000A4D50" w:rsidP="000A4D50"/>
    <w:p w14:paraId="79C232E3" w14:textId="77777777" w:rsidR="000A4D50" w:rsidRPr="000A4D50" w:rsidRDefault="000A4D50" w:rsidP="000A4D50"/>
    <w:p w14:paraId="7EBD7E47" w14:textId="77777777" w:rsidR="000A4D50" w:rsidRPr="000A4D50" w:rsidRDefault="000A4D50" w:rsidP="000A4D50">
      <w:r w:rsidRPr="000A4D50">
        <w:t xml:space="preserve">Je soussigné, M. MME. ....................................................... </w:t>
      </w:r>
      <w:proofErr w:type="gramStart"/>
      <w:r w:rsidRPr="000A4D50">
        <w:t>autorise</w:t>
      </w:r>
      <w:proofErr w:type="gramEnd"/>
      <w:r w:rsidRPr="000A4D50">
        <w:t xml:space="preserve"> mon enfant, à participer aux activités du CVBS qui se dérouleront au club et autorise également les organisateurs à prendre toutes les dispositions médicales ou hospitalières vis-à-vis de lui, en cas d’urgence, y compris son transport dans un établissement hospitalier et m’engage à rembourser l’intégralité des frais consécutifs.</w:t>
      </w:r>
    </w:p>
    <w:p w14:paraId="46A26619" w14:textId="77777777" w:rsidR="000A4D50" w:rsidRPr="000A4D50" w:rsidRDefault="000A4D50" w:rsidP="000A4D50"/>
    <w:p w14:paraId="5F33B41B" w14:textId="77777777" w:rsidR="000A4D50" w:rsidRPr="000A4D50" w:rsidRDefault="000A4D50" w:rsidP="000A4D50">
      <w:r w:rsidRPr="000A4D50">
        <w:t>J’atteste qu’il (ou qu’elle) :</w:t>
      </w:r>
    </w:p>
    <w:p w14:paraId="5D9166A5" w14:textId="77777777" w:rsidR="000A4D50" w:rsidRPr="000A4D50" w:rsidRDefault="000A4D50" w:rsidP="000A4D50">
      <w:pPr>
        <w:numPr>
          <w:ilvl w:val="0"/>
          <w:numId w:val="1"/>
        </w:numPr>
      </w:pPr>
      <w:r w:rsidRPr="000A4D50">
        <w:t>Ayant plus de 16 ans, est apte à plonger, puis à nager au moins 50 mètres.</w:t>
      </w:r>
    </w:p>
    <w:p w14:paraId="2E1BA4EE" w14:textId="77777777" w:rsidR="000A4D50" w:rsidRPr="000A4D50" w:rsidRDefault="000A4D50" w:rsidP="000A4D50">
      <w:pPr>
        <w:numPr>
          <w:ilvl w:val="0"/>
          <w:numId w:val="1"/>
        </w:numPr>
      </w:pPr>
      <w:r w:rsidRPr="000A4D50">
        <w:t>Ayant moins de 16 ans, est apte à s’immerger, puis à nager au moins 25 mètres sans prendre pied.</w:t>
      </w:r>
    </w:p>
    <w:p w14:paraId="24D2DE05" w14:textId="77777777" w:rsidR="0018377D" w:rsidRDefault="0018377D"/>
    <w:p w14:paraId="3AD497B3" w14:textId="77777777" w:rsidR="000A4D50" w:rsidRDefault="000A4D50"/>
    <w:p w14:paraId="43AD3962" w14:textId="0975D33A" w:rsidR="000A4D50" w:rsidRPr="000A4D50" w:rsidRDefault="000A4D50" w:rsidP="000A4D50">
      <w:r w:rsidRPr="000A4D50">
        <w:t>Fait à     ...................................                                                 Le ...................................</w:t>
      </w:r>
    </w:p>
    <w:p w14:paraId="2AAD3400" w14:textId="77777777" w:rsidR="000A4D50" w:rsidRDefault="000A4D50"/>
    <w:p w14:paraId="77E03652" w14:textId="77777777" w:rsidR="000A4D50" w:rsidRDefault="000A4D50"/>
    <w:p w14:paraId="218336AA" w14:textId="00D1A561" w:rsidR="000A4D50" w:rsidRDefault="000A4D50">
      <w:r w:rsidRPr="000A4D50">
        <w:t>Signature</w:t>
      </w:r>
    </w:p>
    <w:sectPr w:rsidR="000A4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28056F"/>
    <w:multiLevelType w:val="hybridMultilevel"/>
    <w:tmpl w:val="4B7E9B1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286051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50"/>
    <w:rsid w:val="000A4D50"/>
    <w:rsid w:val="0018377D"/>
    <w:rsid w:val="001A3439"/>
    <w:rsid w:val="00402988"/>
    <w:rsid w:val="008A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FF86"/>
  <w15:chartTrackingRefBased/>
  <w15:docId w15:val="{10B38BA6-B39F-4A84-84AE-10ED2B0D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4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4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4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4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4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4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4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4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4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4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A4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A4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4D5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4D5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4D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4D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4D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4D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4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4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4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A4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4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4D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4D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4D5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4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4D5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4D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673</Characters>
  <Application>Microsoft Office Word</Application>
  <DocSecurity>0</DocSecurity>
  <Lines>5</Lines>
  <Paragraphs>1</Paragraphs>
  <ScaleCrop>false</ScaleCrop>
  <Company>Ubisoft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Maëlle Delay</dc:creator>
  <cp:keywords/>
  <dc:description/>
  <cp:lastModifiedBy>Maëlle Delay</cp:lastModifiedBy>
  <cp:revision>1</cp:revision>
  <dcterms:created xsi:type="dcterms:W3CDTF">2024-08-26T18:38:00Z</dcterms:created>
  <dcterms:modified xsi:type="dcterms:W3CDTF">2024-08-26T18:41:00Z</dcterms:modified>
</cp:coreProperties>
</file>